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9AD9B" w:rsidR="0061148E" w:rsidRPr="00812946" w:rsidRDefault="008846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9AF4" w:rsidR="0061148E" w:rsidRPr="00812946" w:rsidRDefault="008846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7E2F1" w:rsidR="00673BC7" w:rsidRPr="00812946" w:rsidRDefault="00884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AE334" w:rsidR="00673BC7" w:rsidRPr="00812946" w:rsidRDefault="00884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B57DC" w:rsidR="00673BC7" w:rsidRPr="00812946" w:rsidRDefault="00884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B9571" w:rsidR="00673BC7" w:rsidRPr="00812946" w:rsidRDefault="00884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C2A80" w:rsidR="00673BC7" w:rsidRPr="00812946" w:rsidRDefault="00884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0D522" w:rsidR="00673BC7" w:rsidRPr="00812946" w:rsidRDefault="00884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26414" w:rsidR="00673BC7" w:rsidRPr="00812946" w:rsidRDefault="00884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F4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7C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EB4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CA7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0B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55D67" w:rsidR="00B87ED3" w:rsidRPr="00812946" w:rsidRDefault="00884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65955" w:rsidR="00B87ED3" w:rsidRPr="00812946" w:rsidRDefault="00884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DB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7D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B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8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6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CE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D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EF293" w:rsidR="00B87ED3" w:rsidRPr="00812946" w:rsidRDefault="00884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3F4A9" w:rsidR="00B87ED3" w:rsidRPr="00812946" w:rsidRDefault="00884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5329F" w:rsidR="00B87ED3" w:rsidRPr="00812946" w:rsidRDefault="00884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F5988" w:rsidR="00B87ED3" w:rsidRPr="00812946" w:rsidRDefault="00884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89189" w:rsidR="00B87ED3" w:rsidRPr="00812946" w:rsidRDefault="00884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4B4D7" w:rsidR="00B87ED3" w:rsidRPr="00812946" w:rsidRDefault="00884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2EE39" w:rsidR="00B87ED3" w:rsidRPr="00812946" w:rsidRDefault="00884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A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DB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C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A6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41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A9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C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D6175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23BB5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904D6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D8C41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86E64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F71B2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98E9D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0A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5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B7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A3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FF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7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F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D8C0D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A3F5C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DA09C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75E27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14ADD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0C28D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48D7A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28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D6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73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3B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20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46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4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A3B3F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453DD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84135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66FBC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BE454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D0FDC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04EE9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9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F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A9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96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2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64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F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7DB514" w:rsidR="00B87ED3" w:rsidRPr="00812946" w:rsidRDefault="00884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D07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9B56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344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CA8A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4EF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FAE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88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5C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40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62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81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7E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E2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65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2022-10-29T02:01:00.0000000Z</dcterms:modified>
</coreProperties>
</file>