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1A0D" w:rsidR="0061148E" w:rsidRPr="00812946" w:rsidRDefault="00B62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68A0" w:rsidR="0061148E" w:rsidRPr="00812946" w:rsidRDefault="00B62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8CDEE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5415F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0C039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18B86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FB11A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76392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CF66D" w:rsidR="00673BC7" w:rsidRPr="00812946" w:rsidRDefault="00B627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99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BA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C2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EB9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A7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643CA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867F7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7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2D6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6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F2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B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21E62" w:rsidR="00B87ED3" w:rsidRPr="00812946" w:rsidRDefault="00B627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5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9DE41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1C70E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29ABC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EF2C5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F1F13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D2EE4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6FC57" w:rsidR="00B87ED3" w:rsidRPr="00812946" w:rsidRDefault="00B62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0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5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6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2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80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CD135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5FAC5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B11B3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9080F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2DE2A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AB86A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C8146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B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C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7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E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7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2960C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B90DC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7F5B2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EF19B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EAFBC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40032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6E4FA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0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1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99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8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EEE7" w:rsidR="00B87ED3" w:rsidRPr="00812946" w:rsidRDefault="00B627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5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0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9D811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6D0CA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D8269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536D3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D91D8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DEC05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342E45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2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B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E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2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4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C167E" w:rsidR="00B87ED3" w:rsidRPr="00812946" w:rsidRDefault="00B62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2C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124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309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741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26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6CE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7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1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F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FB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0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E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8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275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