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A1E4" w:rsidR="0061148E" w:rsidRPr="00812946" w:rsidRDefault="003D3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3E38" w:rsidR="0061148E" w:rsidRPr="00812946" w:rsidRDefault="003D3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FE0E5" w:rsidR="00673BC7" w:rsidRPr="00812946" w:rsidRDefault="003D3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17FA1" w:rsidR="00673BC7" w:rsidRPr="00812946" w:rsidRDefault="003D3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8674D" w:rsidR="00673BC7" w:rsidRPr="00812946" w:rsidRDefault="003D3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BDB91" w:rsidR="00673BC7" w:rsidRPr="00812946" w:rsidRDefault="003D3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C1AC5" w:rsidR="00673BC7" w:rsidRPr="00812946" w:rsidRDefault="003D3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BDF51" w:rsidR="00673BC7" w:rsidRPr="00812946" w:rsidRDefault="003D3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F4199" w:rsidR="00673BC7" w:rsidRPr="00812946" w:rsidRDefault="003D3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AC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22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EF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2B5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E7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DA342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84A1A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91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1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6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10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D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B9D10" w:rsidR="00B87ED3" w:rsidRPr="00812946" w:rsidRDefault="003D3C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7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D7739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71FF6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FB926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5C94D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CF102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017DE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7D9AA" w:rsidR="00B87ED3" w:rsidRPr="00812946" w:rsidRDefault="003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7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0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C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1511" w:rsidR="00B87ED3" w:rsidRPr="00812946" w:rsidRDefault="003D3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B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6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2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1C051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D2F19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B235A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67C43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5A4E7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B3ADC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0122B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A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C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2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F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2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E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C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7CA67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C961B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EAD31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B4F80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38586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D3BA8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19ECF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B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5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F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C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1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68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0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154CB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1E20E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44101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A4AF6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808C5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999E4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D5C08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E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9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A9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4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9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8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7443F2" w:rsidR="00B87ED3" w:rsidRPr="00812946" w:rsidRDefault="003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5CA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D8D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E29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806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DC6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2DC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F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B1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81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0B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F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5D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B1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3CD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2022-10-29T00:53:00.0000000Z</dcterms:modified>
</coreProperties>
</file>