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EC47" w:rsidR="0061148E" w:rsidRPr="00812946" w:rsidRDefault="00C73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36BF" w:rsidR="0061148E" w:rsidRPr="00812946" w:rsidRDefault="00C73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D905E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1074E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3880A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A0963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21651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E90DD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6A0EB" w:rsidR="00673BC7" w:rsidRPr="00812946" w:rsidRDefault="00C73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83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3C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FA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D1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FC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60EC1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04882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B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6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D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4F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B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B33C" w:rsidR="00B87ED3" w:rsidRPr="00812946" w:rsidRDefault="00C73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9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3F760C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EC5D1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0C73A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5AB2B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7E789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FC80E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C0855" w:rsidR="00B87ED3" w:rsidRPr="00812946" w:rsidRDefault="00C73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06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8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B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A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7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5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23E3A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C5AC7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434CB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B46C2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39F7A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3C617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BBE50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2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4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D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F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79A97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6683A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977A1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B52D5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601DA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99025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1F6B9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6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94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F1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6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0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2C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C83DE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522F3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93121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F003A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DFE6C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B3B2A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0AB67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C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7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6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7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6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EDE0D" w:rsidR="00B87ED3" w:rsidRPr="00812946" w:rsidRDefault="00C73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EC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E00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A0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DCA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8A3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2FA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97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2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0F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84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9D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8E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4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39A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2022-10-29T00:20:00.0000000Z</dcterms:modified>
</coreProperties>
</file>