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DDBF" w:rsidR="0061148E" w:rsidRPr="00812946" w:rsidRDefault="004E3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BC93" w:rsidR="0061148E" w:rsidRPr="00812946" w:rsidRDefault="004E3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3F13F" w:rsidR="00673BC7" w:rsidRPr="00812946" w:rsidRDefault="004E3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82469" w:rsidR="00673BC7" w:rsidRPr="00812946" w:rsidRDefault="004E3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B40AF" w:rsidR="00673BC7" w:rsidRPr="00812946" w:rsidRDefault="004E3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6C376" w:rsidR="00673BC7" w:rsidRPr="00812946" w:rsidRDefault="004E3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8BBDE" w:rsidR="00673BC7" w:rsidRPr="00812946" w:rsidRDefault="004E3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0F44A" w:rsidR="00673BC7" w:rsidRPr="00812946" w:rsidRDefault="004E3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EC51C" w:rsidR="00673BC7" w:rsidRPr="00812946" w:rsidRDefault="004E3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24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C2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81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21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88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A8D18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89248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3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E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275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A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5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1714E" w:rsidR="00B87ED3" w:rsidRPr="00812946" w:rsidRDefault="004E3B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8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7491F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A4678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870E8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EDB81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E073E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581E9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75C3C" w:rsidR="00B87ED3" w:rsidRPr="00812946" w:rsidRDefault="004E3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F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6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E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9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5A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5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23ED1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B6679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25C9E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8D7A6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0E7BC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2D254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13B12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9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E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F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5B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0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D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3F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92BF7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2C72A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4F0A6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BF189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3436F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36681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DFF70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89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5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C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03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3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C2C24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62481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071CE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CD58A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04E8D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AEB64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1632F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B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8E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3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C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67B75A" w:rsidR="00B87ED3" w:rsidRPr="00812946" w:rsidRDefault="004E3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EBA4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4C3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B93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2B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DDA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86F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1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1A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58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F8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25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C7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BF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3BFC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