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5D6D" w:rsidR="0061148E" w:rsidRPr="00944D28" w:rsidRDefault="00D9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6742" w:rsidR="0061148E" w:rsidRPr="004A7085" w:rsidRDefault="00D9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B0DA1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D8F73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FD803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ECC1F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8C600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270B7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26F01" w:rsidR="00AC6230" w:rsidRPr="00944D28" w:rsidRDefault="00D97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6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2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E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D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E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8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8D1D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2F8B" w:rsidR="00B87ED3" w:rsidRPr="00944D28" w:rsidRDefault="00D9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50AC4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7C969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E8549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95DF7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66B1F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63648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FFD0A" w:rsidR="00B87ED3" w:rsidRPr="00944D28" w:rsidRDefault="00D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E5D61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38D47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E7A9E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3B274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6D351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280E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0A5F8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9B281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3F835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F36B6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2FA00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ED904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92FEA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A3B22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1F5A8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BC694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DD87B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2C4A7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C5EB2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DF2F4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CD24A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5B165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A4B8D9" w:rsidR="00B87ED3" w:rsidRPr="00944D28" w:rsidRDefault="00D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E4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FF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61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40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0D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3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8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3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