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5F0D" w:rsidR="0061148E" w:rsidRPr="00944D28" w:rsidRDefault="00536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0FDC" w:rsidR="0061148E" w:rsidRPr="004A7085" w:rsidRDefault="00536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808A3" w:rsidR="00AC6230" w:rsidRPr="00944D28" w:rsidRDefault="0053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1791B" w:rsidR="00AC6230" w:rsidRPr="00944D28" w:rsidRDefault="0053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65E2C" w:rsidR="00AC6230" w:rsidRPr="00944D28" w:rsidRDefault="0053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B3598" w:rsidR="00AC6230" w:rsidRPr="00944D28" w:rsidRDefault="0053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DACC9" w:rsidR="00AC6230" w:rsidRPr="00944D28" w:rsidRDefault="0053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85FA0" w:rsidR="00AC6230" w:rsidRPr="00944D28" w:rsidRDefault="0053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8F99E" w:rsidR="00AC6230" w:rsidRPr="00944D28" w:rsidRDefault="0053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8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7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2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5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81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C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EC83D" w:rsidR="00B87ED3" w:rsidRPr="00944D28" w:rsidRDefault="0053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96D2" w:rsidR="00B87ED3" w:rsidRPr="00944D28" w:rsidRDefault="00536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8654E" w:rsidR="00B87ED3" w:rsidRPr="00944D28" w:rsidRDefault="0053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4E2AD" w:rsidR="00B87ED3" w:rsidRPr="00944D28" w:rsidRDefault="0053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FB9C8" w:rsidR="00B87ED3" w:rsidRPr="00944D28" w:rsidRDefault="0053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45336" w:rsidR="00B87ED3" w:rsidRPr="00944D28" w:rsidRDefault="0053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96FCE" w:rsidR="00B87ED3" w:rsidRPr="00944D28" w:rsidRDefault="0053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AAA53" w:rsidR="00B87ED3" w:rsidRPr="00944D28" w:rsidRDefault="0053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6CEC6" w:rsidR="00B87ED3" w:rsidRPr="00944D28" w:rsidRDefault="0053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8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185D5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EBD47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F2732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18055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9C391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94FC7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AB792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C9A78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7EFAA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2BB25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4E609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40A02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69AC7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BE5D1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0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C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C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D5109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64D47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49EA7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76E92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6279D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1B418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4A8B8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9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81EE4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0AB736" w:rsidR="00B87ED3" w:rsidRPr="00944D28" w:rsidRDefault="0053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63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57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F4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62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820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5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3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A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3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6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F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D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E2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