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A149" w:rsidR="0061148E" w:rsidRPr="00944D28" w:rsidRDefault="001F3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9295" w:rsidR="0061148E" w:rsidRPr="004A7085" w:rsidRDefault="001F3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0EDCD" w:rsidR="00AC6230" w:rsidRPr="00944D28" w:rsidRDefault="001F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31E5D" w:rsidR="00AC6230" w:rsidRPr="00944D28" w:rsidRDefault="001F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C47EC" w:rsidR="00AC6230" w:rsidRPr="00944D28" w:rsidRDefault="001F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A093F" w:rsidR="00AC6230" w:rsidRPr="00944D28" w:rsidRDefault="001F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0EFE1" w:rsidR="00AC6230" w:rsidRPr="00944D28" w:rsidRDefault="001F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827FD" w:rsidR="00AC6230" w:rsidRPr="00944D28" w:rsidRDefault="001F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3169F" w:rsidR="00AC6230" w:rsidRPr="00944D28" w:rsidRDefault="001F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C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A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D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6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8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6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9C3F9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7957" w:rsidR="00B87ED3" w:rsidRPr="00944D28" w:rsidRDefault="001F3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E04D9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8BDDD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BF728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EB12F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0FD3C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AE75A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AA2E6" w:rsidR="00B87ED3" w:rsidRPr="00944D28" w:rsidRDefault="001F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0A9E" w:rsidR="00B87ED3" w:rsidRPr="00944D28" w:rsidRDefault="001F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D9946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B20FF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E3EF3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2D0C5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E3647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80FC5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58E46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738B0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CA631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7E8F9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FB2FA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422E9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E6C51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13250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D48B2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F018B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FF9A5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6EE11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77845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6DFDE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51432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D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CFA178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A2A05" w:rsidR="00B87ED3" w:rsidRPr="00944D28" w:rsidRDefault="001F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2D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DC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8DB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CA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8C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0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8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0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378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