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C4192" w:rsidR="0061148E" w:rsidRPr="00944D28" w:rsidRDefault="00414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BDC8" w:rsidR="0061148E" w:rsidRPr="004A7085" w:rsidRDefault="00414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CB379" w:rsidR="00AC6230" w:rsidRPr="00944D28" w:rsidRDefault="00414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5A56D" w:rsidR="00AC6230" w:rsidRPr="00944D28" w:rsidRDefault="00414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11940" w:rsidR="00AC6230" w:rsidRPr="00944D28" w:rsidRDefault="00414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35170" w:rsidR="00AC6230" w:rsidRPr="00944D28" w:rsidRDefault="00414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FC525" w:rsidR="00AC6230" w:rsidRPr="00944D28" w:rsidRDefault="00414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6D8B9" w:rsidR="00AC6230" w:rsidRPr="00944D28" w:rsidRDefault="00414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47EE9" w:rsidR="00AC6230" w:rsidRPr="00944D28" w:rsidRDefault="00414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A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F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5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E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0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44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883EB" w:rsidR="00B87ED3" w:rsidRPr="00944D28" w:rsidRDefault="004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6B99" w:rsidR="00B87ED3" w:rsidRPr="00944D28" w:rsidRDefault="00414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77DA7" w:rsidR="00B87ED3" w:rsidRPr="00944D28" w:rsidRDefault="004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BAC84" w:rsidR="00B87ED3" w:rsidRPr="00944D28" w:rsidRDefault="004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64BFC" w:rsidR="00B87ED3" w:rsidRPr="00944D28" w:rsidRDefault="004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24BCD" w:rsidR="00B87ED3" w:rsidRPr="00944D28" w:rsidRDefault="004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95E93" w:rsidR="00B87ED3" w:rsidRPr="00944D28" w:rsidRDefault="004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79EEB" w:rsidR="00B87ED3" w:rsidRPr="00944D28" w:rsidRDefault="004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5F51C" w:rsidR="00B87ED3" w:rsidRPr="00944D28" w:rsidRDefault="0041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8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8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9024F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23BA5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7CEF8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516C7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B21DE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AAD60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AAB72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E7707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253CE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A9C8C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8C25A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1216E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1A415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95935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14A1" w:rsidR="00B87ED3" w:rsidRPr="00944D28" w:rsidRDefault="0041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4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C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FCA4E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AF8D0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24AE7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54E3D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2922B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885C9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D47B9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8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1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92F601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DD0E20" w:rsidR="00B87ED3" w:rsidRPr="00944D28" w:rsidRDefault="0041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DB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00A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58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B78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A9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4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B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6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E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A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5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429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