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92FC" w:rsidR="0061148E" w:rsidRPr="00944D28" w:rsidRDefault="00253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17C3" w:rsidR="0061148E" w:rsidRPr="004A7085" w:rsidRDefault="00253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723F8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2DD5D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C9A33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6F1D5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CD050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B1D26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C44A2" w:rsidR="00AC6230" w:rsidRPr="00944D28" w:rsidRDefault="0025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7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E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8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9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2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6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7CD48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1D9E" w:rsidR="00B87ED3" w:rsidRPr="00944D28" w:rsidRDefault="00253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9721B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A92CF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5CBE3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493B8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51045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0F3DC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60425" w:rsidR="00B87ED3" w:rsidRPr="00944D28" w:rsidRDefault="0025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8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D0D39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8F0CE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491B8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C8127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1AE54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3F367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1381C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4204D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19C71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93CF1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EFA78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F82D3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25AE3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2396A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F210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5C628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CAE31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7A842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EE40A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36E3C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51D86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42179E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44829" w:rsidR="00B87ED3" w:rsidRPr="00944D28" w:rsidRDefault="0025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AD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92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D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5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EF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1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A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32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