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8B1C" w:rsidR="0061148E" w:rsidRPr="00944D28" w:rsidRDefault="00390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073D" w:rsidR="0061148E" w:rsidRPr="004A7085" w:rsidRDefault="00390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F3AE9" w:rsidR="00AC6230" w:rsidRPr="00944D28" w:rsidRDefault="00390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A163C" w:rsidR="00AC6230" w:rsidRPr="00944D28" w:rsidRDefault="00390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862BC" w:rsidR="00AC6230" w:rsidRPr="00944D28" w:rsidRDefault="00390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1DB53" w:rsidR="00AC6230" w:rsidRPr="00944D28" w:rsidRDefault="00390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CB0F6" w:rsidR="00AC6230" w:rsidRPr="00944D28" w:rsidRDefault="00390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5248B" w:rsidR="00AC6230" w:rsidRPr="00944D28" w:rsidRDefault="00390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D2491" w:rsidR="00AC6230" w:rsidRPr="00944D28" w:rsidRDefault="00390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A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9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8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58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8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D8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4C071" w:rsidR="00B87ED3" w:rsidRPr="00944D28" w:rsidRDefault="0039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F5B0" w:rsidR="00B87ED3" w:rsidRPr="00944D28" w:rsidRDefault="00390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A7175" w:rsidR="00B87ED3" w:rsidRPr="00944D28" w:rsidRDefault="0039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74A46" w:rsidR="00B87ED3" w:rsidRPr="00944D28" w:rsidRDefault="0039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22560" w:rsidR="00B87ED3" w:rsidRPr="00944D28" w:rsidRDefault="0039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8F704" w:rsidR="00B87ED3" w:rsidRPr="00944D28" w:rsidRDefault="0039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512CC" w:rsidR="00B87ED3" w:rsidRPr="00944D28" w:rsidRDefault="0039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A50DA" w:rsidR="00B87ED3" w:rsidRPr="00944D28" w:rsidRDefault="0039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026D3" w:rsidR="00B87ED3" w:rsidRPr="00944D28" w:rsidRDefault="0039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BC38" w:rsidR="00B87ED3" w:rsidRPr="00944D28" w:rsidRDefault="00390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6FD7" w:rsidR="00B87ED3" w:rsidRPr="00944D28" w:rsidRDefault="00390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D1947" w:rsidR="00B87ED3" w:rsidRPr="00944D28" w:rsidRDefault="00390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C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7C6E3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5E701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02E2F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572F8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74F5A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FB36C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76F64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B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C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C476C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17D9B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5DB5D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8A194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D9889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3623F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F453C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D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B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C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BC41B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432F0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3038E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CFE5F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BDEB6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9B023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095C3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A4FA4D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289BAC" w:rsidR="00B87ED3" w:rsidRPr="00944D28" w:rsidRDefault="0039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E65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D15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46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D80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75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9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1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6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1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0C9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