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9E7A" w:rsidR="0061148E" w:rsidRPr="00944D28" w:rsidRDefault="001F0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9299" w:rsidR="0061148E" w:rsidRPr="004A7085" w:rsidRDefault="001F0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F61DC" w:rsidR="00AC6230" w:rsidRPr="00944D28" w:rsidRDefault="001F0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09597" w:rsidR="00AC6230" w:rsidRPr="00944D28" w:rsidRDefault="001F0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9CC5D" w:rsidR="00AC6230" w:rsidRPr="00944D28" w:rsidRDefault="001F0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319A7" w:rsidR="00AC6230" w:rsidRPr="00944D28" w:rsidRDefault="001F0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A925B" w:rsidR="00AC6230" w:rsidRPr="00944D28" w:rsidRDefault="001F0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E3233" w:rsidR="00AC6230" w:rsidRPr="00944D28" w:rsidRDefault="001F0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7B1A2" w:rsidR="00AC6230" w:rsidRPr="00944D28" w:rsidRDefault="001F0B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7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B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5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2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6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4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CE7FD" w:rsidR="00B87ED3" w:rsidRPr="00944D28" w:rsidRDefault="001F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0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D1C48" w:rsidR="00B87ED3" w:rsidRPr="00944D28" w:rsidRDefault="001F0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9B267" w:rsidR="00B87ED3" w:rsidRPr="00944D28" w:rsidRDefault="001F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953B1" w:rsidR="00B87ED3" w:rsidRPr="00944D28" w:rsidRDefault="001F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B96FA" w:rsidR="00B87ED3" w:rsidRPr="00944D28" w:rsidRDefault="001F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5CDB8" w:rsidR="00B87ED3" w:rsidRPr="00944D28" w:rsidRDefault="001F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0FF39" w:rsidR="00B87ED3" w:rsidRPr="00944D28" w:rsidRDefault="001F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4143B" w:rsidR="00B87ED3" w:rsidRPr="00944D28" w:rsidRDefault="001F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CC32E" w:rsidR="00B87ED3" w:rsidRPr="00944D28" w:rsidRDefault="001F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0BA42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CEB71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634E6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047DA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45861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44CA2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D311E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2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3E38B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8A82E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3ED73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9252C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0DFF7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5F2BF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C5FE5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7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63E84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66811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4BE0C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935F8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D1041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F5168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BF5DF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90E3C9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2F1736" w:rsidR="00B87ED3" w:rsidRPr="00944D28" w:rsidRDefault="001F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1D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04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1F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3D9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8F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7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0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6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0BA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