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95B1" w:rsidR="0061148E" w:rsidRPr="00944D28" w:rsidRDefault="003C3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E6A5" w:rsidR="0061148E" w:rsidRPr="004A7085" w:rsidRDefault="003C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00C56" w:rsidR="00AC6230" w:rsidRPr="00944D28" w:rsidRDefault="003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A2647" w:rsidR="00AC6230" w:rsidRPr="00944D28" w:rsidRDefault="003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73CA1" w:rsidR="00AC6230" w:rsidRPr="00944D28" w:rsidRDefault="003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92FAE" w:rsidR="00AC6230" w:rsidRPr="00944D28" w:rsidRDefault="003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6EF01" w:rsidR="00AC6230" w:rsidRPr="00944D28" w:rsidRDefault="003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3CF67" w:rsidR="00AC6230" w:rsidRPr="00944D28" w:rsidRDefault="003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6C707" w:rsidR="00AC6230" w:rsidRPr="00944D28" w:rsidRDefault="003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7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AB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7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D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B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9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45897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FE01" w:rsidR="00B87ED3" w:rsidRPr="00944D28" w:rsidRDefault="003C3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D84EE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45B88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08C4C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C9EF4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732D1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2AA80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706DF" w:rsidR="00B87ED3" w:rsidRPr="00944D28" w:rsidRDefault="003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36647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5112B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2C2F4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7A484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E3783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F6248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53F5C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D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A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234A6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18B4A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DA0F9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08388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197EB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3F3F3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385D3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7BBA9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3A935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95CBF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4AD7E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8A511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77F5F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82F6E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EADBD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CDBF3" w:rsidR="00B87ED3" w:rsidRPr="00944D28" w:rsidRDefault="003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1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CA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EA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FC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C5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4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E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3D2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