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0B29" w:rsidR="0061148E" w:rsidRPr="00944D28" w:rsidRDefault="00D13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BAC3" w:rsidR="0061148E" w:rsidRPr="004A7085" w:rsidRDefault="00D13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98BB3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CD66E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25307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9B17A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B1C1E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C0089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E209B" w:rsidR="00AC6230" w:rsidRPr="00944D28" w:rsidRDefault="00D13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6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6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C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E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8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7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55E03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9A53" w:rsidR="00B87ED3" w:rsidRPr="00944D28" w:rsidRDefault="00D13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77640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4A031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FC19C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DFF87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AA722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20234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CEC6A" w:rsidR="00B87ED3" w:rsidRPr="00944D28" w:rsidRDefault="00D1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DF1F" w:rsidR="00B87ED3" w:rsidRPr="00944D28" w:rsidRDefault="00D1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C197" w:rsidR="00B87ED3" w:rsidRPr="00944D28" w:rsidRDefault="00D1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9194E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B9AE7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46896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14969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D341F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E4AC3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4E8DE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9CF46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ACF50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96F9E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E5185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C9969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B5C4E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567F5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9FF31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60548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19D23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A7398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B5855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FFDBF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8BD50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F31CB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B762BB" w:rsidR="00B87ED3" w:rsidRPr="00944D28" w:rsidRDefault="00D1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E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F3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33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0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E7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CD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