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F470" w:rsidR="0061148E" w:rsidRPr="00944D28" w:rsidRDefault="00D16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DDE7" w:rsidR="0061148E" w:rsidRPr="004A7085" w:rsidRDefault="00D16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A851E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1661A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EE93C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17D95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B334D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89896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DE9EC" w:rsidR="00AC6230" w:rsidRPr="00944D28" w:rsidRDefault="00D16B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2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9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9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F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2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D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58B1D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666C" w:rsidR="00B87ED3" w:rsidRPr="00944D28" w:rsidRDefault="00D1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52088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F999A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F46F7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559DE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8A8BA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98CEC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70ACD" w:rsidR="00B87ED3" w:rsidRPr="00944D28" w:rsidRDefault="00D1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51D33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E1452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3E477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F7457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12FFA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29779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EF9D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76594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C552E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29C91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82088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FA8C5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33EA7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36B9D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6B579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C6CC3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3DB3B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3092D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DB6BF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5C1C1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AAD09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3F642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99DC2F" w:rsidR="00B87ED3" w:rsidRPr="00944D28" w:rsidRDefault="00D1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2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8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A4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0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C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B3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