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9E75" w:rsidR="0061148E" w:rsidRPr="00944D28" w:rsidRDefault="00101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7A42" w:rsidR="0061148E" w:rsidRPr="004A7085" w:rsidRDefault="00101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99734" w:rsidR="00AC6230" w:rsidRPr="00944D28" w:rsidRDefault="00101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93EF6" w:rsidR="00AC6230" w:rsidRPr="00944D28" w:rsidRDefault="00101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E0F29" w:rsidR="00AC6230" w:rsidRPr="00944D28" w:rsidRDefault="00101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00090" w:rsidR="00AC6230" w:rsidRPr="00944D28" w:rsidRDefault="00101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E0290" w:rsidR="00AC6230" w:rsidRPr="00944D28" w:rsidRDefault="00101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27E75" w:rsidR="00AC6230" w:rsidRPr="00944D28" w:rsidRDefault="00101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26668" w:rsidR="00AC6230" w:rsidRPr="00944D28" w:rsidRDefault="00101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6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81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7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9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D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6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11027" w:rsidR="00B87ED3" w:rsidRPr="00944D28" w:rsidRDefault="001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3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14EC" w:rsidR="00B87ED3" w:rsidRPr="00944D28" w:rsidRDefault="00101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3768F" w:rsidR="00B87ED3" w:rsidRPr="00944D28" w:rsidRDefault="001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CD0D6" w:rsidR="00B87ED3" w:rsidRPr="00944D28" w:rsidRDefault="001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A1463" w:rsidR="00B87ED3" w:rsidRPr="00944D28" w:rsidRDefault="001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8BD09" w:rsidR="00B87ED3" w:rsidRPr="00944D28" w:rsidRDefault="001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618E9" w:rsidR="00B87ED3" w:rsidRPr="00944D28" w:rsidRDefault="001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9577C" w:rsidR="00B87ED3" w:rsidRPr="00944D28" w:rsidRDefault="001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87063" w:rsidR="00B87ED3" w:rsidRPr="00944D28" w:rsidRDefault="0010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8D62" w:rsidR="00B87ED3" w:rsidRPr="00944D28" w:rsidRDefault="00101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D6D10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DCC93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C4B69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D0BE3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7CDEB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9FF8F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DEC1D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E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3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10BCC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21B55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EBEBF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61C48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47669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0A51A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43708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EF772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60E41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77896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FBE55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326CC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FCD3F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2EB07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5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DFEEE6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8B8C95" w:rsidR="00B87ED3" w:rsidRPr="00944D28" w:rsidRDefault="0010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EF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1E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52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60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63C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D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0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3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8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D7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