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3BF3" w:rsidR="0061148E" w:rsidRPr="00944D28" w:rsidRDefault="00284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DFF0" w:rsidR="0061148E" w:rsidRPr="004A7085" w:rsidRDefault="00284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C8F7E" w:rsidR="00AC6230" w:rsidRPr="00944D28" w:rsidRDefault="0028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035AC" w:rsidR="00AC6230" w:rsidRPr="00944D28" w:rsidRDefault="0028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57616" w:rsidR="00AC6230" w:rsidRPr="00944D28" w:rsidRDefault="0028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D2A18" w:rsidR="00AC6230" w:rsidRPr="00944D28" w:rsidRDefault="0028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ED65F" w:rsidR="00AC6230" w:rsidRPr="00944D28" w:rsidRDefault="0028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80CFD" w:rsidR="00AC6230" w:rsidRPr="00944D28" w:rsidRDefault="0028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63C1C" w:rsidR="00AC6230" w:rsidRPr="00944D28" w:rsidRDefault="0028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0D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7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D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A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E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A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C01C5" w:rsidR="00B87ED3" w:rsidRPr="00944D28" w:rsidRDefault="002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3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E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F7BD" w:rsidR="00B87ED3" w:rsidRPr="00944D28" w:rsidRDefault="00284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67E51" w:rsidR="00B87ED3" w:rsidRPr="00944D28" w:rsidRDefault="002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34B96" w:rsidR="00B87ED3" w:rsidRPr="00944D28" w:rsidRDefault="002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581D8" w:rsidR="00B87ED3" w:rsidRPr="00944D28" w:rsidRDefault="002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285B7" w:rsidR="00B87ED3" w:rsidRPr="00944D28" w:rsidRDefault="002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DAA04" w:rsidR="00B87ED3" w:rsidRPr="00944D28" w:rsidRDefault="002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954B4" w:rsidR="00B87ED3" w:rsidRPr="00944D28" w:rsidRDefault="002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21013" w:rsidR="00B87ED3" w:rsidRPr="00944D28" w:rsidRDefault="002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8CE4" w:rsidR="00B87ED3" w:rsidRPr="00944D28" w:rsidRDefault="0028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2EF8C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0FDC7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5D963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08998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45211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F992C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A6C2D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7D8E2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36C0D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AFEA7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03941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01771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1A76B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B83CE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980E7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EFE22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51A98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96CC6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D2399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34156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BB3F9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2D7D4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F18F42" w:rsidR="00B87ED3" w:rsidRPr="00944D28" w:rsidRDefault="002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52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99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9D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32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B8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E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1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A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3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70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