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650F" w:rsidR="0061148E" w:rsidRPr="00944D28" w:rsidRDefault="00EF7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6E1C" w:rsidR="0061148E" w:rsidRPr="004A7085" w:rsidRDefault="00EF7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CB134" w:rsidR="00AC6230" w:rsidRPr="00944D28" w:rsidRDefault="00EF7C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266DD" w:rsidR="00AC6230" w:rsidRPr="00944D28" w:rsidRDefault="00EF7C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F3711" w:rsidR="00AC6230" w:rsidRPr="00944D28" w:rsidRDefault="00EF7C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AD7C7" w:rsidR="00AC6230" w:rsidRPr="00944D28" w:rsidRDefault="00EF7C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45824" w:rsidR="00AC6230" w:rsidRPr="00944D28" w:rsidRDefault="00EF7C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71608" w:rsidR="00AC6230" w:rsidRPr="00944D28" w:rsidRDefault="00EF7C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FA30B" w:rsidR="00AC6230" w:rsidRPr="00944D28" w:rsidRDefault="00EF7C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CC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4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1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4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7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B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25CAB" w:rsidR="00B87ED3" w:rsidRPr="00944D28" w:rsidRDefault="00EF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A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F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8582A" w:rsidR="00B87ED3" w:rsidRPr="00944D28" w:rsidRDefault="00EF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8F17A" w:rsidR="00B87ED3" w:rsidRPr="00944D28" w:rsidRDefault="00EF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4AA2E" w:rsidR="00B87ED3" w:rsidRPr="00944D28" w:rsidRDefault="00EF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5765C" w:rsidR="00B87ED3" w:rsidRPr="00944D28" w:rsidRDefault="00EF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89555" w:rsidR="00B87ED3" w:rsidRPr="00944D28" w:rsidRDefault="00EF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F7AB9" w:rsidR="00B87ED3" w:rsidRPr="00944D28" w:rsidRDefault="00EF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92928" w:rsidR="00B87ED3" w:rsidRPr="00944D28" w:rsidRDefault="00EF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DB39A" w:rsidR="00B87ED3" w:rsidRPr="00944D28" w:rsidRDefault="00EF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4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A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3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46BE6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3C13A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EB6FF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D1B8B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BA8D3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87BC4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C8D62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C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8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F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6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8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2C402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3DCE7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4624B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05893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37081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17F48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E3A41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B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C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D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A6CC1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A12ED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91286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CF45C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670CB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CFE34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C9E5E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8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1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0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1530E4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01B9D6" w:rsidR="00B87ED3" w:rsidRPr="00944D28" w:rsidRDefault="00EF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EC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82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527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19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C9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1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3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0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D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F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7C2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