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508E" w:rsidR="0061148E" w:rsidRPr="00944D28" w:rsidRDefault="002C6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AC72" w:rsidR="0061148E" w:rsidRPr="004A7085" w:rsidRDefault="002C6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EA03E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AD5C9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5E6BB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6347F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FE78C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074C5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465F7" w:rsidR="00AC6230" w:rsidRPr="00944D28" w:rsidRDefault="002C6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2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2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5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1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6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3E289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C6928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6841" w:rsidR="00B87ED3" w:rsidRPr="00944D28" w:rsidRDefault="002C6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2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FA167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EEE83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7622C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D7060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0E1BE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98C33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E42AF" w:rsidR="00B87ED3" w:rsidRPr="00944D28" w:rsidRDefault="002C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95E21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9BE7D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7C378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9FC9F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2DBB6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99DF0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429C8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BE9A5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44A09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86770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68458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645C3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12150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A7155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940BF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A2A7B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3943C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73897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7F069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2D076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6F597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1CB8D7" w:rsidR="00B87ED3" w:rsidRPr="00944D28" w:rsidRDefault="002C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E8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8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20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E9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9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6A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1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1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6BB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