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F942E" w:rsidR="0061148E" w:rsidRPr="00944D28" w:rsidRDefault="00F65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5466" w:rsidR="0061148E" w:rsidRPr="004A7085" w:rsidRDefault="00F65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BCE94" w:rsidR="00AC6230" w:rsidRPr="00944D28" w:rsidRDefault="00F65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BBD97" w:rsidR="00AC6230" w:rsidRPr="00944D28" w:rsidRDefault="00F65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947F6" w:rsidR="00AC6230" w:rsidRPr="00944D28" w:rsidRDefault="00F65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2E0E1" w:rsidR="00AC6230" w:rsidRPr="00944D28" w:rsidRDefault="00F65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B1644" w:rsidR="00AC6230" w:rsidRPr="00944D28" w:rsidRDefault="00F65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EC415" w:rsidR="00AC6230" w:rsidRPr="00944D28" w:rsidRDefault="00F65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56E23" w:rsidR="00AC6230" w:rsidRPr="00944D28" w:rsidRDefault="00F651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07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98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5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7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12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191BA" w:rsidR="00B87ED3" w:rsidRPr="00944D28" w:rsidRDefault="00F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DE9A3" w:rsidR="00B87ED3" w:rsidRPr="00944D28" w:rsidRDefault="00F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6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E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C6B05" w:rsidR="00B87ED3" w:rsidRPr="00944D28" w:rsidRDefault="00F65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1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F1FDC" w:rsidR="00B87ED3" w:rsidRPr="00944D28" w:rsidRDefault="00F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3B307" w:rsidR="00B87ED3" w:rsidRPr="00944D28" w:rsidRDefault="00F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08E93" w:rsidR="00B87ED3" w:rsidRPr="00944D28" w:rsidRDefault="00F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16A47" w:rsidR="00B87ED3" w:rsidRPr="00944D28" w:rsidRDefault="00F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B2E8A" w:rsidR="00B87ED3" w:rsidRPr="00944D28" w:rsidRDefault="00F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484A9" w:rsidR="00B87ED3" w:rsidRPr="00944D28" w:rsidRDefault="00F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F576B" w:rsidR="00B87ED3" w:rsidRPr="00944D28" w:rsidRDefault="00F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A49E7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1CDD9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672C2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4B0F3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CB507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1DC0C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0BECB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D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3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67577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FE1AF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2EC55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D6572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0367E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7A55A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81A38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5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F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794B8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F13EE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F6928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FE9E8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FB25B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9941B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CF26C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CF35EB" w:rsidR="00B87ED3" w:rsidRPr="00944D28" w:rsidRDefault="00F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32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F7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C9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D6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CB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784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C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3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5113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