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3BFB" w:rsidR="0061148E" w:rsidRPr="00944D28" w:rsidRDefault="00B71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89CE" w:rsidR="0061148E" w:rsidRPr="004A7085" w:rsidRDefault="00B71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822E1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5B6AE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93DB4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A63DB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C85B0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EF8A8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A9A14" w:rsidR="00AC6230" w:rsidRPr="00944D28" w:rsidRDefault="00B7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4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0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D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1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2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B8209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A9DA9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5848" w:rsidR="00B87ED3" w:rsidRPr="00944D28" w:rsidRDefault="00B7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D7A04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5EB79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96E78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4262D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0283A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DD5EE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1C1EB" w:rsidR="00B87ED3" w:rsidRPr="00944D28" w:rsidRDefault="00B7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1A31A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DED3B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92B20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2F892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B13F4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F050B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333C0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3A714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B9C91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2E0C4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3EA5E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39275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4C23E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74723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FAEF" w:rsidR="00B87ED3" w:rsidRPr="00944D28" w:rsidRDefault="00B7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33A89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5A83C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92F31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65E37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326BD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B53C6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6F170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C79430" w:rsidR="00B87ED3" w:rsidRPr="00944D28" w:rsidRDefault="00B7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14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4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2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0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59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F2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BE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