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0C324" w:rsidR="0061148E" w:rsidRPr="00944D28" w:rsidRDefault="000C3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0A16" w:rsidR="0061148E" w:rsidRPr="004A7085" w:rsidRDefault="000C3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29952" w:rsidR="00AC6230" w:rsidRPr="00944D28" w:rsidRDefault="000C3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934E5" w:rsidR="00AC6230" w:rsidRPr="00944D28" w:rsidRDefault="000C3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39DEB" w:rsidR="00AC6230" w:rsidRPr="00944D28" w:rsidRDefault="000C3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36CD2" w:rsidR="00AC6230" w:rsidRPr="00944D28" w:rsidRDefault="000C3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BBD36" w:rsidR="00AC6230" w:rsidRPr="00944D28" w:rsidRDefault="000C3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BB6DA" w:rsidR="00AC6230" w:rsidRPr="00944D28" w:rsidRDefault="000C3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9450D" w:rsidR="00AC6230" w:rsidRPr="00944D28" w:rsidRDefault="000C3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CC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7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C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1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1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1FE6F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2D874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0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6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0F60" w:rsidR="00B87ED3" w:rsidRPr="00944D28" w:rsidRDefault="000C3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9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97D78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C57A4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65FDE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5840B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90F6E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137A1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C231C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F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CA4AC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8D531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EB34E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3C36F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B53F7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E8623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20DCC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E5605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B1775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53849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6267D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CFFFE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991F8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F7BE5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C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A261B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656CF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1DE47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A1A0C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0CD98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75109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18AC4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D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C81600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F9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EC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66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C0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DE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16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0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C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F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B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A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14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