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3F82" w:rsidR="0061148E" w:rsidRPr="00944D28" w:rsidRDefault="0005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28A2" w:rsidR="0061148E" w:rsidRPr="004A7085" w:rsidRDefault="0005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C46EB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9412A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3D918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69BB2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5FEA1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EB8BD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2035C" w:rsidR="00AC6230" w:rsidRPr="00944D28" w:rsidRDefault="0005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3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7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6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F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4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3AE94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0F68A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7E7E" w:rsidR="00B87ED3" w:rsidRPr="00944D28" w:rsidRDefault="00055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E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474D8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5F010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F8BB1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CC3F0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0D3F8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95815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EA30D" w:rsidR="00B87ED3" w:rsidRPr="00944D28" w:rsidRDefault="0005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CD8B9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83F3A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F2276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C73E8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FFDDF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F0D2C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EB727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09C66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A4D74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D750C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B7534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BDA1D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9E761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5313A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1E80F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E7618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AB19E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97C11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D349E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16390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1746D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91A771" w:rsidR="00B87ED3" w:rsidRPr="00944D28" w:rsidRDefault="0005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8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3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CD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39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D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96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B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5A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