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67765" w:rsidR="0061148E" w:rsidRPr="00944D28" w:rsidRDefault="00136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7606" w:rsidR="0061148E" w:rsidRPr="004A7085" w:rsidRDefault="00136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2DC1E" w:rsidR="00AC6230" w:rsidRPr="00944D28" w:rsidRDefault="00136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40912" w:rsidR="00AC6230" w:rsidRPr="00944D28" w:rsidRDefault="00136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53339" w:rsidR="00AC6230" w:rsidRPr="00944D28" w:rsidRDefault="00136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63AF1" w:rsidR="00AC6230" w:rsidRPr="00944D28" w:rsidRDefault="00136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4D8D7" w:rsidR="00AC6230" w:rsidRPr="00944D28" w:rsidRDefault="00136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65D0E" w:rsidR="00AC6230" w:rsidRPr="00944D28" w:rsidRDefault="00136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CF52E" w:rsidR="00AC6230" w:rsidRPr="00944D28" w:rsidRDefault="00136C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8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79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04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8E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3BD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05537" w:rsidR="00B87ED3" w:rsidRPr="00944D28" w:rsidRDefault="0013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15F9D" w:rsidR="00B87ED3" w:rsidRPr="00944D28" w:rsidRDefault="0013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F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6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7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37CEB" w:rsidR="00B87ED3" w:rsidRPr="00944D28" w:rsidRDefault="00136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DB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23AC7" w:rsidR="00B87ED3" w:rsidRPr="00944D28" w:rsidRDefault="0013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3A9E9" w:rsidR="00B87ED3" w:rsidRPr="00944D28" w:rsidRDefault="0013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A558C2" w:rsidR="00B87ED3" w:rsidRPr="00944D28" w:rsidRDefault="0013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D9429" w:rsidR="00B87ED3" w:rsidRPr="00944D28" w:rsidRDefault="0013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5F2DF" w:rsidR="00B87ED3" w:rsidRPr="00944D28" w:rsidRDefault="0013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C78F0" w:rsidR="00B87ED3" w:rsidRPr="00944D28" w:rsidRDefault="0013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8DFA0" w:rsidR="00B87ED3" w:rsidRPr="00944D28" w:rsidRDefault="0013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5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9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8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259A9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CBE37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1B068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D98CE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C3111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7A6C29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1033B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A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9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3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4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6D2D4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DD6E3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0A256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7880F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F4A60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11273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A734F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2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9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5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B0808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D01F0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39C8B1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D7AA8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7A580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810C7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1B28F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0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5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4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8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B9AA85" w:rsidR="00B87ED3" w:rsidRPr="00944D28" w:rsidRDefault="0013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E59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A4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24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4A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E9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94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F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F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5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8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9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6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5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6C2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