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2B80" w:rsidR="0061148E" w:rsidRPr="00944D28" w:rsidRDefault="00A82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AFBB" w:rsidR="0061148E" w:rsidRPr="004A7085" w:rsidRDefault="00A82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B5DD0" w:rsidR="00AC6230" w:rsidRPr="00944D28" w:rsidRDefault="00A8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67379" w:rsidR="00AC6230" w:rsidRPr="00944D28" w:rsidRDefault="00A8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59D77" w:rsidR="00AC6230" w:rsidRPr="00944D28" w:rsidRDefault="00A8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3A7E7" w:rsidR="00AC6230" w:rsidRPr="00944D28" w:rsidRDefault="00A8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013F0" w:rsidR="00AC6230" w:rsidRPr="00944D28" w:rsidRDefault="00A8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451A1" w:rsidR="00AC6230" w:rsidRPr="00944D28" w:rsidRDefault="00A8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BA07E" w:rsidR="00AC6230" w:rsidRPr="00944D28" w:rsidRDefault="00A8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1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7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A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EB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0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4723C" w:rsidR="00B87ED3" w:rsidRPr="00944D28" w:rsidRDefault="00A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8A2F9" w:rsidR="00B87ED3" w:rsidRPr="00944D28" w:rsidRDefault="00A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3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D488" w:rsidR="00B87ED3" w:rsidRPr="00944D28" w:rsidRDefault="00A82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F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FF14B" w:rsidR="00B87ED3" w:rsidRPr="00944D28" w:rsidRDefault="00A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7D6EC" w:rsidR="00B87ED3" w:rsidRPr="00944D28" w:rsidRDefault="00A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F1899" w:rsidR="00B87ED3" w:rsidRPr="00944D28" w:rsidRDefault="00A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CAD1C" w:rsidR="00B87ED3" w:rsidRPr="00944D28" w:rsidRDefault="00A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73070" w:rsidR="00B87ED3" w:rsidRPr="00944D28" w:rsidRDefault="00A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1C05C" w:rsidR="00B87ED3" w:rsidRPr="00944D28" w:rsidRDefault="00A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CFCD8" w:rsidR="00B87ED3" w:rsidRPr="00944D28" w:rsidRDefault="00A8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9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A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D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C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36BD1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DC8AC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30395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05F5D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91074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2DA1E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A9E0E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B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D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7B409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FC69A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D8168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F50EF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44267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364E0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5B2D5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2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A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2B6B3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6E06D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BAAE8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F206A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08049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783B4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21A6A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7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B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C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7E470E" w:rsidR="00B87ED3" w:rsidRPr="00944D28" w:rsidRDefault="00A8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40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212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E5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BFA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F0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35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8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0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C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C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6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4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23B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