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57EF" w:rsidR="0061148E" w:rsidRPr="00944D28" w:rsidRDefault="005A0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4673" w:rsidR="0061148E" w:rsidRPr="004A7085" w:rsidRDefault="005A0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15B47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A2574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DB0C0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4E917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2D9CA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5E886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ECC18" w:rsidR="00AC6230" w:rsidRPr="00944D28" w:rsidRDefault="005A0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4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E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4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7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F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46467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34CF3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9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B66E" w:rsidR="00B87ED3" w:rsidRPr="00944D28" w:rsidRDefault="005A0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E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373BA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1B5C1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4A099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5FA53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B6C4E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A2E5B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83A19" w:rsidR="00B87ED3" w:rsidRPr="00944D28" w:rsidRDefault="005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B1240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64A21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CF9BC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01851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7C449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2FDDA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A04B9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8097" w:rsidR="00B87ED3" w:rsidRPr="00944D28" w:rsidRDefault="005A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D11CF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6902C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3D8BF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07775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C3429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E008E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C6AD3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DF02" w:rsidR="00B87ED3" w:rsidRPr="00944D28" w:rsidRDefault="005A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45289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596E2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CD79D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6F80A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D7664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5DB2E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E942D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265A" w:rsidR="00B87ED3" w:rsidRPr="00944D28" w:rsidRDefault="005A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07968B" w:rsidR="00B87ED3" w:rsidRPr="00944D28" w:rsidRDefault="005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F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1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8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57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21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2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7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9B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