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DEF4" w:rsidR="0061148E" w:rsidRPr="00944D28" w:rsidRDefault="00057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2A3D" w:rsidR="0061148E" w:rsidRPr="004A7085" w:rsidRDefault="00057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3518A" w:rsidR="00AC6230" w:rsidRPr="00944D28" w:rsidRDefault="00057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FBFCF" w:rsidR="00AC6230" w:rsidRPr="00944D28" w:rsidRDefault="00057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2DD7F" w:rsidR="00AC6230" w:rsidRPr="00944D28" w:rsidRDefault="00057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F5485" w:rsidR="00AC6230" w:rsidRPr="00944D28" w:rsidRDefault="00057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59096" w:rsidR="00AC6230" w:rsidRPr="00944D28" w:rsidRDefault="00057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465DB" w:rsidR="00AC6230" w:rsidRPr="00944D28" w:rsidRDefault="00057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851E7" w:rsidR="00AC6230" w:rsidRPr="00944D28" w:rsidRDefault="00057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8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D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1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C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3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5606C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63956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1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9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C5F82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88E6E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650DF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8F438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B78A6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02542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18967" w:rsidR="00B87ED3" w:rsidRPr="00944D28" w:rsidRDefault="000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58ED5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39D7F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6C85F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1868B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51CFF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C7C78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1DC07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3E4DD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9081C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D2BB9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83EC1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A22A9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D4E05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75DFA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CE174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BF53D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D3CE1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4FE2B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1F5C7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F557F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E2ACA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7CC6C7" w:rsidR="00B87ED3" w:rsidRPr="00944D28" w:rsidRDefault="000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47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2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25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79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89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40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7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C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7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1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B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2A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