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E20C6" w:rsidR="0061148E" w:rsidRPr="00944D28" w:rsidRDefault="00460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E06D" w:rsidR="0061148E" w:rsidRPr="004A7085" w:rsidRDefault="00460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EEE84" w:rsidR="00AC6230" w:rsidRPr="00944D28" w:rsidRDefault="00460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E2481" w:rsidR="00AC6230" w:rsidRPr="00944D28" w:rsidRDefault="00460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6A5F9" w:rsidR="00AC6230" w:rsidRPr="00944D28" w:rsidRDefault="00460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7F7B2" w:rsidR="00AC6230" w:rsidRPr="00944D28" w:rsidRDefault="00460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1114D" w:rsidR="00AC6230" w:rsidRPr="00944D28" w:rsidRDefault="00460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48EB7" w:rsidR="00AC6230" w:rsidRPr="00944D28" w:rsidRDefault="00460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32BAC" w:rsidR="00AC6230" w:rsidRPr="00944D28" w:rsidRDefault="00460D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4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0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6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8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E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EBD98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B5E94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D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2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C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761FF" w:rsidR="00B87ED3" w:rsidRPr="00944D28" w:rsidRDefault="00460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0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B21F3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98CB1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2A860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02AC0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62E68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DB77E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45716" w:rsidR="00B87ED3" w:rsidRPr="00944D28" w:rsidRDefault="0046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384D9" w:rsidR="00B87ED3" w:rsidRPr="00944D28" w:rsidRDefault="0046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24FD9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D60F6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38145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99816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70A5F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94B9D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9D163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2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73D14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3E448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80826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19A80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B2A12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72287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F71B1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5660A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425C9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1372D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C091A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8ACAC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46837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4C3A1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57466" w:rsidR="00B87ED3" w:rsidRPr="00944D28" w:rsidRDefault="00460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F223DD" w:rsidR="00B87ED3" w:rsidRPr="00944D28" w:rsidRDefault="0046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F1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33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B1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F2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7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4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5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A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0D4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