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8EF8" w:rsidR="0061148E" w:rsidRPr="00944D28" w:rsidRDefault="00FC5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603A0" w:rsidR="0061148E" w:rsidRPr="004A7085" w:rsidRDefault="00FC5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A25CB" w:rsidR="00AC6230" w:rsidRPr="00944D28" w:rsidRDefault="00FC5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0CCAE" w:rsidR="00AC6230" w:rsidRPr="00944D28" w:rsidRDefault="00FC5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76AC4" w:rsidR="00AC6230" w:rsidRPr="00944D28" w:rsidRDefault="00FC5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ABC8B" w:rsidR="00AC6230" w:rsidRPr="00944D28" w:rsidRDefault="00FC5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5742F" w:rsidR="00AC6230" w:rsidRPr="00944D28" w:rsidRDefault="00FC5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CA851" w:rsidR="00AC6230" w:rsidRPr="00944D28" w:rsidRDefault="00FC5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4DDAA" w:rsidR="00AC6230" w:rsidRPr="00944D28" w:rsidRDefault="00FC5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5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72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7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E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C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84432" w:rsidR="00B87ED3" w:rsidRPr="00944D28" w:rsidRDefault="00FC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E7530" w:rsidR="00B87ED3" w:rsidRPr="00944D28" w:rsidRDefault="00FC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F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5D75" w:rsidR="00B87ED3" w:rsidRPr="00944D28" w:rsidRDefault="00FC5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8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3C587" w:rsidR="00B87ED3" w:rsidRPr="00944D28" w:rsidRDefault="00FC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BD9C9" w:rsidR="00B87ED3" w:rsidRPr="00944D28" w:rsidRDefault="00FC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76BFF" w:rsidR="00B87ED3" w:rsidRPr="00944D28" w:rsidRDefault="00FC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F478D" w:rsidR="00B87ED3" w:rsidRPr="00944D28" w:rsidRDefault="00FC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5431F" w:rsidR="00B87ED3" w:rsidRPr="00944D28" w:rsidRDefault="00FC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D87E0" w:rsidR="00B87ED3" w:rsidRPr="00944D28" w:rsidRDefault="00FC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CD4FC" w:rsidR="00B87ED3" w:rsidRPr="00944D28" w:rsidRDefault="00FC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6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C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CC14B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89D9F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724D7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6AC5C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E5426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BB13F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3DAD4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81189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B1455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8495F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7D484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A5721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3648F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BE962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5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82052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8A650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3B447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EC01D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669F3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D34DC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C3421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3253F7" w:rsidR="00B87ED3" w:rsidRPr="00944D28" w:rsidRDefault="00FC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5C3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4FA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C0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5CA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E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C7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3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C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1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C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1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25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