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7B69" w:rsidR="0061148E" w:rsidRPr="00944D28" w:rsidRDefault="00CA2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0353" w:rsidR="0061148E" w:rsidRPr="004A7085" w:rsidRDefault="00CA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5ABF39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B21DAF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881585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5E6837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E27B93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8443CB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B1D9FE" w:rsidR="00E22E60" w:rsidRPr="007D5604" w:rsidRDefault="00CA2F4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148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F8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392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A55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02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4E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FDC47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4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2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24C5" w:rsidR="00B87ED3" w:rsidRPr="00944D28" w:rsidRDefault="00CA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86C95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359A0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059DA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85610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6CA7E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83F7C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7C8D7" w:rsidR="00B87ED3" w:rsidRPr="007D5604" w:rsidRDefault="00CA2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0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8A908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E717E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D8171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77CD8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63098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E12F9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7EBB6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A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8EEF4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764F6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61412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DD9FD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0A261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C5AD1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EDD73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0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58A8D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1331F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54BAB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B6AF0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455DDD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F6D5C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96F60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4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4EF8C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287ED0" w:rsidR="00B87ED3" w:rsidRPr="007D5604" w:rsidRDefault="00CA2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9DD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6A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B756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59B5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716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9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2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F4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2022-10-30T05:45:00.0000000Z</dcterms:modified>
</coreProperties>
</file>