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2701" w:rsidR="0061148E" w:rsidRPr="00944D28" w:rsidRDefault="0000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EBFF" w:rsidR="0061148E" w:rsidRPr="004A7085" w:rsidRDefault="0000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48945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87E1F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D7024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5894B7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37A0B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84264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A3F899" w:rsidR="00E22E60" w:rsidRPr="007D5604" w:rsidRDefault="000064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A7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E5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FE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C2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8A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B4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E0E51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9FFF" w:rsidR="00B87ED3" w:rsidRPr="00944D28" w:rsidRDefault="00006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718FD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F2E6B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CF39D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B0FE2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4154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A145B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31EA4" w:rsidR="00B87ED3" w:rsidRPr="007D5604" w:rsidRDefault="00006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B09C5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8D7EE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00F55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EB738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AFD19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AC68B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8D683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1CEEA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7CF48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2D714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C5CF1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5F4BD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E6FF6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48D6A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34B72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29653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23559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D8665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550B9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6ED6F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86276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536D" w:rsidR="00B87ED3" w:rsidRPr="00944D28" w:rsidRDefault="0000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5FD27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0C14BE" w:rsidR="00B87ED3" w:rsidRPr="007D5604" w:rsidRDefault="00006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392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88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D49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81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B4C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D350E" w:rsidR="00B87ED3" w:rsidRPr="00944D28" w:rsidRDefault="0000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E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5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0E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2022-10-30T04:45:00.0000000Z</dcterms:modified>
</coreProperties>
</file>