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3098" w:rsidR="0061148E" w:rsidRPr="00944D28" w:rsidRDefault="00E8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30AA" w:rsidR="0061148E" w:rsidRPr="004A7085" w:rsidRDefault="00E8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FFAC2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B86E2B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F18F76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6C4A3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7B71A5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B97648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A82EF0" w:rsidR="00E22E60" w:rsidRPr="007D5604" w:rsidRDefault="00E84A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89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82C4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B6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97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CB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8F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3B6B4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7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9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69E4" w:rsidR="00B87ED3" w:rsidRPr="00944D28" w:rsidRDefault="00E8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3FAAC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BD6F4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36A49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939CF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AB520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4D39E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55D1A" w:rsidR="00B87ED3" w:rsidRPr="007D5604" w:rsidRDefault="00E84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5294" w:rsidR="00B87ED3" w:rsidRPr="00944D28" w:rsidRDefault="00E8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7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AE555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AEA5E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AF89EE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01446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EF301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E6FFB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3A2D7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90ADC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3924B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7944D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AC15EA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C93E3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70E2C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55932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1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1C739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EE6A1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45173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EDD12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BA1A3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8EDDB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0D5EB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4E14FB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07C1E6" w:rsidR="00B87ED3" w:rsidRPr="007D5604" w:rsidRDefault="00E84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7C6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C4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9E5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174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26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9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9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D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A4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2022-10-30T04:38:00.0000000Z</dcterms:modified>
</coreProperties>
</file>