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5F3F" w:rsidR="0061148E" w:rsidRPr="00944D28" w:rsidRDefault="00165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811C0" w:rsidR="0061148E" w:rsidRPr="004A7085" w:rsidRDefault="00165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1956BA" w:rsidR="00E22E60" w:rsidRPr="007D5604" w:rsidRDefault="00165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29CA8E" w:rsidR="00E22E60" w:rsidRPr="007D5604" w:rsidRDefault="00165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9C8446" w:rsidR="00E22E60" w:rsidRPr="007D5604" w:rsidRDefault="00165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1AED7C" w:rsidR="00E22E60" w:rsidRPr="007D5604" w:rsidRDefault="00165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16351C" w:rsidR="00E22E60" w:rsidRPr="007D5604" w:rsidRDefault="00165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945DE5" w:rsidR="00E22E60" w:rsidRPr="007D5604" w:rsidRDefault="00165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85C475" w:rsidR="00E22E60" w:rsidRPr="007D5604" w:rsidRDefault="001657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DA7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4A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90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83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612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41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62751" w:rsidR="00B87ED3" w:rsidRPr="007D5604" w:rsidRDefault="00165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2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0D05" w:rsidR="00B87ED3" w:rsidRPr="00944D28" w:rsidRDefault="00165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542F6" w:rsidR="00B87ED3" w:rsidRPr="007D5604" w:rsidRDefault="00165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F99F3" w:rsidR="00B87ED3" w:rsidRPr="007D5604" w:rsidRDefault="00165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FADCD" w:rsidR="00B87ED3" w:rsidRPr="007D5604" w:rsidRDefault="00165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15EC4" w:rsidR="00B87ED3" w:rsidRPr="007D5604" w:rsidRDefault="00165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138D5" w:rsidR="00B87ED3" w:rsidRPr="007D5604" w:rsidRDefault="00165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B45E0" w:rsidR="00B87ED3" w:rsidRPr="007D5604" w:rsidRDefault="00165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FE04A" w:rsidR="00B87ED3" w:rsidRPr="007D5604" w:rsidRDefault="00165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1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B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99B7" w:rsidR="00B87ED3" w:rsidRPr="00944D28" w:rsidRDefault="00165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81CCD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956D9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C2143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005F5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DADA1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0E632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BECE6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1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C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58A55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1AB8F2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5E03D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1C721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BE4F6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8F3A0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9BC8A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8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5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2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2C72A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85139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6ED6E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4ABE6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B2ED1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FBD9F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23B56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0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F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A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4160FB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7E32BF" w:rsidR="00B87ED3" w:rsidRPr="007D5604" w:rsidRDefault="00165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94F6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923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45D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867B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60C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2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D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E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5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C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B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A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57B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2022-10-30T03:37:00.0000000Z</dcterms:modified>
</coreProperties>
</file>