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5B51" w:rsidR="0061148E" w:rsidRPr="00944D28" w:rsidRDefault="00243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F281" w:rsidR="0061148E" w:rsidRPr="004A7085" w:rsidRDefault="00243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C5ED53" w:rsidR="00E22E60" w:rsidRPr="007D5604" w:rsidRDefault="00243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BEDF53" w:rsidR="00E22E60" w:rsidRPr="007D5604" w:rsidRDefault="00243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7940CA" w:rsidR="00E22E60" w:rsidRPr="007D5604" w:rsidRDefault="00243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D24819" w:rsidR="00E22E60" w:rsidRPr="007D5604" w:rsidRDefault="00243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CFC3F3" w:rsidR="00E22E60" w:rsidRPr="007D5604" w:rsidRDefault="00243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4AA46A" w:rsidR="00E22E60" w:rsidRPr="007D5604" w:rsidRDefault="00243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F8F9D2" w:rsidR="00E22E60" w:rsidRPr="007D5604" w:rsidRDefault="002431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FEF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FA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6D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3D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CE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1AB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6D395" w:rsidR="00B87ED3" w:rsidRPr="007D5604" w:rsidRDefault="0024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8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4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B72C" w:rsidR="00B87ED3" w:rsidRPr="00944D28" w:rsidRDefault="00243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44FB0" w:rsidR="00B87ED3" w:rsidRPr="007D5604" w:rsidRDefault="0024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35525" w:rsidR="00B87ED3" w:rsidRPr="007D5604" w:rsidRDefault="0024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C7153" w:rsidR="00B87ED3" w:rsidRPr="007D5604" w:rsidRDefault="0024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8B0C4" w:rsidR="00B87ED3" w:rsidRPr="007D5604" w:rsidRDefault="0024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F0ADD" w:rsidR="00B87ED3" w:rsidRPr="007D5604" w:rsidRDefault="0024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A7DD8" w:rsidR="00B87ED3" w:rsidRPr="007D5604" w:rsidRDefault="0024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4CF01" w:rsidR="00B87ED3" w:rsidRPr="007D5604" w:rsidRDefault="00243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28A7F" w:rsidR="00B87ED3" w:rsidRPr="00944D28" w:rsidRDefault="00243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6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4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EE01E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73E50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B6082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30364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86204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5D3AB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8F5F0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8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983E5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A75BE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3F464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771CB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92865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AAB46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51331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3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F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80991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A1906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C4BD0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6377B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628FE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82D00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D1586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5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B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3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7F3A2A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7A7FD6" w:rsidR="00B87ED3" w:rsidRPr="007D5604" w:rsidRDefault="00243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36A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1A8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C54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D9D4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10C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7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6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C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4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D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8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31A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