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688A6" w:rsidR="0061148E" w:rsidRPr="00944D28" w:rsidRDefault="00C03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90BB" w:rsidR="0061148E" w:rsidRPr="004A7085" w:rsidRDefault="00C03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751551" w:rsidR="00E22E60" w:rsidRPr="007D5604" w:rsidRDefault="00C0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F01CCA" w:rsidR="00E22E60" w:rsidRPr="007D5604" w:rsidRDefault="00C0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120744" w:rsidR="00E22E60" w:rsidRPr="007D5604" w:rsidRDefault="00C0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1946D" w:rsidR="00E22E60" w:rsidRPr="007D5604" w:rsidRDefault="00C0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EA30F" w:rsidR="00E22E60" w:rsidRPr="007D5604" w:rsidRDefault="00C0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5555C8" w:rsidR="00E22E60" w:rsidRPr="007D5604" w:rsidRDefault="00C0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21CF38" w:rsidR="00E22E60" w:rsidRPr="007D5604" w:rsidRDefault="00C03E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C3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12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E2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56C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6C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6E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BADB6" w:rsidR="00B87ED3" w:rsidRPr="007D5604" w:rsidRDefault="00C0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7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B1AED" w:rsidR="00B87ED3" w:rsidRPr="00944D28" w:rsidRDefault="00C03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BE75F" w:rsidR="00B87ED3" w:rsidRPr="007D5604" w:rsidRDefault="00C0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AA938" w:rsidR="00B87ED3" w:rsidRPr="007D5604" w:rsidRDefault="00C0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897FA" w:rsidR="00B87ED3" w:rsidRPr="007D5604" w:rsidRDefault="00C0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529E1" w:rsidR="00B87ED3" w:rsidRPr="007D5604" w:rsidRDefault="00C0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59F92" w:rsidR="00B87ED3" w:rsidRPr="007D5604" w:rsidRDefault="00C0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49913" w:rsidR="00B87ED3" w:rsidRPr="007D5604" w:rsidRDefault="00C0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5F9BD" w:rsidR="00B87ED3" w:rsidRPr="007D5604" w:rsidRDefault="00C03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8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7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D5235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3C6CE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DD11F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9554E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18F31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F017F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22754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7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B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F1820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7D0C6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1C917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30446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9F440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E3410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13200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15DB" w:rsidR="00B87ED3" w:rsidRPr="00944D28" w:rsidRDefault="00C03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7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252B5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9ED54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D65D2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42139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B4F01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FEBD1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082D9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7CD8C8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CDE4FF" w:rsidR="00B87ED3" w:rsidRPr="007D5604" w:rsidRDefault="00C03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5F5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AA1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B4D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CA1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721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5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6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8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C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2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3EE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