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C59D" w:rsidR="0061148E" w:rsidRPr="00944D28" w:rsidRDefault="00A42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149C" w:rsidR="0061148E" w:rsidRPr="004A7085" w:rsidRDefault="00A42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466427" w:rsidR="00E22E60" w:rsidRPr="007D5604" w:rsidRDefault="00A42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37C7A2" w:rsidR="00E22E60" w:rsidRPr="007D5604" w:rsidRDefault="00A42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6E6CC5" w:rsidR="00E22E60" w:rsidRPr="007D5604" w:rsidRDefault="00A42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F20986" w:rsidR="00E22E60" w:rsidRPr="007D5604" w:rsidRDefault="00A42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DFF517" w:rsidR="00E22E60" w:rsidRPr="007D5604" w:rsidRDefault="00A42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85DEF8" w:rsidR="00E22E60" w:rsidRPr="007D5604" w:rsidRDefault="00A42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1D2689" w:rsidR="00E22E60" w:rsidRPr="007D5604" w:rsidRDefault="00A42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B4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BA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DD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A69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8D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6B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03027" w:rsidR="00B87ED3" w:rsidRPr="007D5604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247C" w:rsidR="00B87ED3" w:rsidRPr="00944D28" w:rsidRDefault="00A42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1B4DE" w:rsidR="00B87ED3" w:rsidRPr="007D5604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1923A" w:rsidR="00B87ED3" w:rsidRPr="007D5604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320F0" w:rsidR="00B87ED3" w:rsidRPr="007D5604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C0567" w:rsidR="00B87ED3" w:rsidRPr="007D5604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B72B7" w:rsidR="00B87ED3" w:rsidRPr="007D5604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E885F" w:rsidR="00B87ED3" w:rsidRPr="007D5604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233EC" w:rsidR="00B87ED3" w:rsidRPr="007D5604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9F689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0E38A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00072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955F8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424C9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3328E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B4EBD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D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4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BB7BC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0B11A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24DE4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58764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A02D7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8D7DB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A3BC1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4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6F562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1FE1D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04AA0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17ED1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03EDE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946AB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D921E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8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7C02C2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632AE9" w:rsidR="00B87ED3" w:rsidRPr="007D5604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231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78E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CC0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9C2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BB1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2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6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1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7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26C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