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0FFE" w:rsidR="0061148E" w:rsidRPr="00944D28" w:rsidRDefault="00955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23D4" w:rsidR="0061148E" w:rsidRPr="004A7085" w:rsidRDefault="00955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8DF105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D9F451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F9F19D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0F8DB1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DA77C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FDAFFE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5CB40" w:rsidR="00E22E60" w:rsidRPr="007D5604" w:rsidRDefault="00955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A1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955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8D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23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48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8F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BA0AC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6BA8" w:rsidR="00B87ED3" w:rsidRPr="00944D28" w:rsidRDefault="00955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221FE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69DD2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E4525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B40D2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A3F80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92080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39261" w:rsidR="00B87ED3" w:rsidRPr="007D5604" w:rsidRDefault="00955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3873" w:rsidR="00B87ED3" w:rsidRPr="00944D28" w:rsidRDefault="00955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5636" w:rsidR="00B87ED3" w:rsidRPr="00944D28" w:rsidRDefault="00955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F5F8B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D33A0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3C3D4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31F68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576DF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423E7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09A41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237D" w:rsidR="00B87ED3" w:rsidRPr="00944D28" w:rsidRDefault="00955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F358A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13B5F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A6B93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114FE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024CA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5AB10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EEB29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9EF24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1B45E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616AC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BD9C6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F7F4F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2A7F6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0551D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F7B630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976B49" w:rsidR="00B87ED3" w:rsidRPr="007D5604" w:rsidRDefault="00955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85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F48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59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D2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DF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B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D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B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7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51B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2022-10-21T10:42:00.0000000Z</dcterms:modified>
</coreProperties>
</file>