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1109" w:rsidR="0061148E" w:rsidRPr="00944D28" w:rsidRDefault="00690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1B80F" w:rsidR="0061148E" w:rsidRPr="004A7085" w:rsidRDefault="00690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38B76F" w:rsidR="00E22E60" w:rsidRPr="007D5604" w:rsidRDefault="00690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532BCB" w:rsidR="00E22E60" w:rsidRPr="007D5604" w:rsidRDefault="00690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C43E1D" w:rsidR="00E22E60" w:rsidRPr="007D5604" w:rsidRDefault="00690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DD168" w:rsidR="00E22E60" w:rsidRPr="007D5604" w:rsidRDefault="00690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318BB0" w:rsidR="00E22E60" w:rsidRPr="007D5604" w:rsidRDefault="00690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37A98A" w:rsidR="00E22E60" w:rsidRPr="007D5604" w:rsidRDefault="00690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C6A32" w:rsidR="00E22E60" w:rsidRPr="007D5604" w:rsidRDefault="006906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EF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A0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54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53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3E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73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8EA9A" w:rsidR="00B87ED3" w:rsidRPr="007D5604" w:rsidRDefault="0069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D789" w:rsidR="00B87ED3" w:rsidRPr="00944D28" w:rsidRDefault="00690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A61A1" w:rsidR="00B87ED3" w:rsidRPr="007D5604" w:rsidRDefault="0069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1508D" w:rsidR="00B87ED3" w:rsidRPr="007D5604" w:rsidRDefault="0069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3B672" w:rsidR="00B87ED3" w:rsidRPr="007D5604" w:rsidRDefault="0069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620CD" w:rsidR="00B87ED3" w:rsidRPr="007D5604" w:rsidRDefault="0069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6E3A3" w:rsidR="00B87ED3" w:rsidRPr="007D5604" w:rsidRDefault="0069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7C4A7" w:rsidR="00B87ED3" w:rsidRPr="007D5604" w:rsidRDefault="0069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F27E4" w:rsidR="00B87ED3" w:rsidRPr="007D5604" w:rsidRDefault="00690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17BC" w:rsidR="00B87ED3" w:rsidRPr="00944D28" w:rsidRDefault="0069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0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FB041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3A501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1B7F7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986C8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D4AD7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B1717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C6BFE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F2375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5AAFB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A8B7D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06D42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FF99F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35872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6C835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0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9033E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E076D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F8D69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500BE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78C6C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79486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549FE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C3370C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3860D4" w:rsidR="00B87ED3" w:rsidRPr="007D5604" w:rsidRDefault="00690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A4A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C5C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20E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844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D23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7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06C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2022-10-30T00:43:00.0000000Z</dcterms:modified>
</coreProperties>
</file>