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D418" w:rsidR="0061148E" w:rsidRPr="00944D28" w:rsidRDefault="00423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C493" w:rsidR="0061148E" w:rsidRPr="004A7085" w:rsidRDefault="00423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C36222" w:rsidR="00E22E60" w:rsidRPr="007D5604" w:rsidRDefault="00423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DA2169" w:rsidR="00E22E60" w:rsidRPr="007D5604" w:rsidRDefault="00423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AD94C3" w:rsidR="00E22E60" w:rsidRPr="007D5604" w:rsidRDefault="00423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8F4693" w:rsidR="00E22E60" w:rsidRPr="007D5604" w:rsidRDefault="00423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FCE51C" w:rsidR="00E22E60" w:rsidRPr="007D5604" w:rsidRDefault="00423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4C3CD" w:rsidR="00E22E60" w:rsidRPr="007D5604" w:rsidRDefault="00423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EBE446" w:rsidR="00E22E60" w:rsidRPr="007D5604" w:rsidRDefault="00423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63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B8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68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68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D5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46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8D2C5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A3014" w:rsidR="00B87ED3" w:rsidRPr="00944D28" w:rsidRDefault="00423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F2121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5784B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CC851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90CEE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59E37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73F12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6F3A4" w:rsidR="00B87ED3" w:rsidRPr="007D5604" w:rsidRDefault="0042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3747" w:rsidR="00B87ED3" w:rsidRPr="00944D28" w:rsidRDefault="0042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A0A5" w:rsidR="00B87ED3" w:rsidRPr="00944D28" w:rsidRDefault="0042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3D7FE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CD922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D21B0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930CB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851F9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F692F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9CD0C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A9112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3ECA1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74677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743AF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50161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F05FF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A071F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A8559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9A4FC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4F62E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35554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79EFD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75C6F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D16A4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3B51" w:rsidR="00B87ED3" w:rsidRPr="00944D28" w:rsidRDefault="0042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396FBD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F15B9E" w:rsidR="00B87ED3" w:rsidRPr="007D5604" w:rsidRDefault="0042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F4D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336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0F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10E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8D1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C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3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3B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2022-10-29T23:42:00.0000000Z</dcterms:modified>
</coreProperties>
</file>