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D4522" w:rsidR="0061148E" w:rsidRPr="00944D28" w:rsidRDefault="007F7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CC5C" w:rsidR="0061148E" w:rsidRPr="004A7085" w:rsidRDefault="007F7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17AE42" w:rsidR="00E22E60" w:rsidRPr="007D5604" w:rsidRDefault="007F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E1ABC8" w:rsidR="00E22E60" w:rsidRPr="007D5604" w:rsidRDefault="007F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6607E" w:rsidR="00E22E60" w:rsidRPr="007D5604" w:rsidRDefault="007F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3970A5" w:rsidR="00E22E60" w:rsidRPr="007D5604" w:rsidRDefault="007F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B93B61" w:rsidR="00E22E60" w:rsidRPr="007D5604" w:rsidRDefault="007F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145403" w:rsidR="00E22E60" w:rsidRPr="007D5604" w:rsidRDefault="007F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4A4306" w:rsidR="00E22E60" w:rsidRPr="007D5604" w:rsidRDefault="007F7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0B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4F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11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2A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EB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42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DFE52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9D7F0" w:rsidR="00B87ED3" w:rsidRPr="00944D28" w:rsidRDefault="007F7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83288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AA80B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E1F54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CA475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2B181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08C78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67B35" w:rsidR="00B87ED3" w:rsidRPr="007D5604" w:rsidRDefault="007F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7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A0CB2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C4AB6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A6722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5AEB2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5D4CC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8AD65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F1233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17B5E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9DEE8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21D1E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5F2BF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DD7ED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3ADCD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9E833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2CBEB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3AFB1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2872F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CA347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A218D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171CF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72EFC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6F2CE3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9EBE7A" w:rsidR="00B87ED3" w:rsidRPr="007D5604" w:rsidRDefault="007F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718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5F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0E5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81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E36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9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E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C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B1F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2022-10-29T22:34:00.0000000Z</dcterms:modified>
</coreProperties>
</file>