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6BD2" w:rsidR="0061148E" w:rsidRPr="00944D28" w:rsidRDefault="00EA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68C6" w:rsidR="0061148E" w:rsidRPr="004A7085" w:rsidRDefault="00EA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646C86" w:rsidR="00E22E60" w:rsidRPr="007D5604" w:rsidRDefault="00EA0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871BE9" w:rsidR="00E22E60" w:rsidRPr="007D5604" w:rsidRDefault="00EA0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3BB1BA" w:rsidR="00E22E60" w:rsidRPr="007D5604" w:rsidRDefault="00EA0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D46E3" w:rsidR="00E22E60" w:rsidRPr="007D5604" w:rsidRDefault="00EA0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77285B" w:rsidR="00E22E60" w:rsidRPr="007D5604" w:rsidRDefault="00EA0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EB58A5" w:rsidR="00E22E60" w:rsidRPr="007D5604" w:rsidRDefault="00EA0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04A77F" w:rsidR="00E22E60" w:rsidRPr="007D5604" w:rsidRDefault="00EA02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D6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DC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B9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34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D2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AB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55A4C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FC7F" w:rsidR="00B87ED3" w:rsidRPr="00944D28" w:rsidRDefault="00EA0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4D94B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8E342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7590D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85D5C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3F0CC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B2904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4F61D" w:rsidR="00B87ED3" w:rsidRPr="007D5604" w:rsidRDefault="00EA0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B7FE3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8F837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7492C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E327F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79437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FB001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28EA9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12309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24422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A856B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F631D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A9B5A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D97ED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517C2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00BB0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7372C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6B7B5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E9E1E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AB0AE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10A23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511F4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303441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F01DF3" w:rsidR="00B87ED3" w:rsidRPr="007D5604" w:rsidRDefault="00EA0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930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0C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A9A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77E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1D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F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24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