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9B38" w:rsidR="0061148E" w:rsidRPr="00944D28" w:rsidRDefault="00660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8912" w:rsidR="0061148E" w:rsidRPr="004A7085" w:rsidRDefault="00660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A6577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41AB3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2BD0A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8F02A4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147133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331F2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B7300" w:rsidR="00E22E60" w:rsidRPr="007D5604" w:rsidRDefault="00660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97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C6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21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05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33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6A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3117B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9402" w:rsidR="00B87ED3" w:rsidRPr="00944D28" w:rsidRDefault="00660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497B8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95FA8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76B58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FA293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D7600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8AFE9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46D48" w:rsidR="00B87ED3" w:rsidRPr="007D5604" w:rsidRDefault="00660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ACB49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51903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A6814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912AE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E9498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74F13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D40AF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5A06B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FB75D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AE6FA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B508F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5CC39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81FF6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AC222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C7479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95406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86DFB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1555E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6EC37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102BF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75E5E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EC45" w:rsidR="00B87ED3" w:rsidRPr="00944D28" w:rsidRDefault="00660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883F1E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CB4CB9" w:rsidR="00B87ED3" w:rsidRPr="007D5604" w:rsidRDefault="00660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368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70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C5A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FD6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2B6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3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000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