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6AD3" w:rsidR="0061148E" w:rsidRPr="00944D28" w:rsidRDefault="00A00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547E" w:rsidR="0061148E" w:rsidRPr="004A7085" w:rsidRDefault="00A00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F8A8F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92A5DD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2C4161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D0F03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CB7ABD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BCAE51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AED745" w:rsidR="00E22E60" w:rsidRPr="007D5604" w:rsidRDefault="00A0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94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4C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45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89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BF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6B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0F711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8B3F" w:rsidR="00B87ED3" w:rsidRPr="00944D28" w:rsidRDefault="00A00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D6772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6F179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D1CAD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4DE20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6D4A3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1B186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ADF9F" w:rsidR="00B87ED3" w:rsidRPr="007D5604" w:rsidRDefault="00A0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B3A51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38D4B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81AD1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E3978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DB4A4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57567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A39FF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9EEE" w:rsidR="00B87ED3" w:rsidRPr="00944D28" w:rsidRDefault="00A0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EE70" w:rsidR="00B87ED3" w:rsidRPr="00944D28" w:rsidRDefault="00A0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EA12F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1524D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6FF1B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3A1C4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03C46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F02D4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C8D6F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3851A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45F60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2AE88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99522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B78C9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DAB2D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EB84B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CA857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66847" w:rsidR="00B87ED3" w:rsidRPr="007D5604" w:rsidRDefault="00A0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98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302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0C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88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639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8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5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2022-10-29T21:28:00.0000000Z</dcterms:modified>
</coreProperties>
</file>