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D1E6" w:rsidR="0061148E" w:rsidRPr="00944D28" w:rsidRDefault="00791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8E1E" w:rsidR="0061148E" w:rsidRPr="004A7085" w:rsidRDefault="00791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8C3F0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3C2C92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DB4D2D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61AC9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AA2EA0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0B5F50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30FDCC" w:rsidR="00E22E60" w:rsidRPr="007D5604" w:rsidRDefault="00791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6F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01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33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19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A4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CF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A9FEA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A4D4" w:rsidR="00B87ED3" w:rsidRPr="00944D28" w:rsidRDefault="0079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9A7EF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694E9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AC4E3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17869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B3D67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6508E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0C48D" w:rsidR="00B87ED3" w:rsidRPr="007D5604" w:rsidRDefault="00791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2A30" w:rsidR="00B87ED3" w:rsidRPr="00944D28" w:rsidRDefault="0079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A05F" w:rsidR="00B87ED3" w:rsidRPr="00944D28" w:rsidRDefault="0079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929E" w:rsidR="00B87ED3" w:rsidRPr="00944D28" w:rsidRDefault="0079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EDC78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8A71F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F33C7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E0803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94168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75674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A51A7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AB368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6DCC6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DDFE5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63C5C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86B07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3474F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CA9BC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7AE2B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01FBB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74F60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5B4BC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2233F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72E4F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BB1FB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CD378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B757D" w:rsidR="00B87ED3" w:rsidRPr="007D5604" w:rsidRDefault="00791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25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D24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A4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C16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0E1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D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E9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