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0D680" w:rsidR="0061148E" w:rsidRPr="00944D28" w:rsidRDefault="00D93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24FE" w:rsidR="0061148E" w:rsidRPr="004A7085" w:rsidRDefault="00D93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67F1AF" w:rsidR="00E22E60" w:rsidRPr="007D5604" w:rsidRDefault="00D9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7EB61F" w:rsidR="00E22E60" w:rsidRPr="007D5604" w:rsidRDefault="00D9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D37AA0" w:rsidR="00E22E60" w:rsidRPr="007D5604" w:rsidRDefault="00D9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CF638A" w:rsidR="00E22E60" w:rsidRPr="007D5604" w:rsidRDefault="00D9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F0CA20" w:rsidR="00E22E60" w:rsidRPr="007D5604" w:rsidRDefault="00D9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97ED82" w:rsidR="00E22E60" w:rsidRPr="007D5604" w:rsidRDefault="00D9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DCFFD2" w:rsidR="00E22E60" w:rsidRPr="007D5604" w:rsidRDefault="00D9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7F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86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80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3A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3E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CBF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35523" w:rsidR="00B87ED3" w:rsidRPr="007D5604" w:rsidRDefault="00D9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7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0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6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C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F1CF" w:rsidR="00B87ED3" w:rsidRPr="00944D28" w:rsidRDefault="00D93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0F7FB" w:rsidR="00B87ED3" w:rsidRPr="007D5604" w:rsidRDefault="00D9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6E917" w:rsidR="00B87ED3" w:rsidRPr="007D5604" w:rsidRDefault="00D9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3379B" w:rsidR="00B87ED3" w:rsidRPr="007D5604" w:rsidRDefault="00D9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130B2" w:rsidR="00B87ED3" w:rsidRPr="007D5604" w:rsidRDefault="00D9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DCD2D" w:rsidR="00B87ED3" w:rsidRPr="007D5604" w:rsidRDefault="00D9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5861A" w:rsidR="00B87ED3" w:rsidRPr="007D5604" w:rsidRDefault="00D9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9E7DC" w:rsidR="00B87ED3" w:rsidRPr="007D5604" w:rsidRDefault="00D9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8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4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C9698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56EF1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554CF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49821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1FD0F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F4CC6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AF608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D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3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D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D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D715D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F6A4D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CDA4D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9523B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AB91C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08767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E9F3F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F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AE4DC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9378A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9B75B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6D13C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EF8C9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11D50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F9D3C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F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237BE0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966F0C" w:rsidR="00B87ED3" w:rsidRPr="007D5604" w:rsidRDefault="00D9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E3C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BEA3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94EE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60E0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6360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4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F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B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9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93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2022-10-29T20:57:00.0000000Z</dcterms:modified>
</coreProperties>
</file>