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DE8B" w:rsidR="0061148E" w:rsidRPr="00944D28" w:rsidRDefault="001D2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759C6" w:rsidR="0061148E" w:rsidRPr="004A7085" w:rsidRDefault="001D2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5C9B5F" w:rsidR="00E22E60" w:rsidRPr="007D5604" w:rsidRDefault="001D2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851D6E" w:rsidR="00E22E60" w:rsidRPr="007D5604" w:rsidRDefault="001D2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C93966" w:rsidR="00E22E60" w:rsidRPr="007D5604" w:rsidRDefault="001D2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FECCEC" w:rsidR="00E22E60" w:rsidRPr="007D5604" w:rsidRDefault="001D2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FF65A3" w:rsidR="00E22E60" w:rsidRPr="007D5604" w:rsidRDefault="001D2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F93CC0" w:rsidR="00E22E60" w:rsidRPr="007D5604" w:rsidRDefault="001D2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E0B1F" w:rsidR="00E22E60" w:rsidRPr="007D5604" w:rsidRDefault="001D2D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BC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F7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82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CD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1F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7E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C1733" w:rsidR="00B87ED3" w:rsidRPr="007D5604" w:rsidRDefault="001D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B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B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3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C7D7B" w:rsidR="00B87ED3" w:rsidRPr="00944D28" w:rsidRDefault="001D2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A4520" w:rsidR="00B87ED3" w:rsidRPr="007D5604" w:rsidRDefault="001D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C1A567" w:rsidR="00B87ED3" w:rsidRPr="007D5604" w:rsidRDefault="001D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5AA07" w:rsidR="00B87ED3" w:rsidRPr="007D5604" w:rsidRDefault="001D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4FB5E" w:rsidR="00B87ED3" w:rsidRPr="007D5604" w:rsidRDefault="001D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9838E" w:rsidR="00B87ED3" w:rsidRPr="007D5604" w:rsidRDefault="001D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B9F1E" w:rsidR="00B87ED3" w:rsidRPr="007D5604" w:rsidRDefault="001D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4A1F0" w:rsidR="00B87ED3" w:rsidRPr="007D5604" w:rsidRDefault="001D2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5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07DAF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9EC9F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46C50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8B3DB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386DB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820ED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D321C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2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7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9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E7227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46527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BFB51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B4499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9EB05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ECF9B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AFCB1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E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FA575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FB621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5F2EE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A086A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31B12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6264C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D2D6B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C13DB1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49ADB0" w:rsidR="00B87ED3" w:rsidRPr="007D5604" w:rsidRDefault="001D2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2E6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244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745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1FF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3BF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8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8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3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A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D2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