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EB39" w:rsidR="0061148E" w:rsidRPr="00944D28" w:rsidRDefault="00463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DF5D" w:rsidR="0061148E" w:rsidRPr="004A7085" w:rsidRDefault="00463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EFA255" w:rsidR="00E22E60" w:rsidRPr="007D5604" w:rsidRDefault="0046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28C8B5" w:rsidR="00E22E60" w:rsidRPr="007D5604" w:rsidRDefault="0046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D63B31" w:rsidR="00E22E60" w:rsidRPr="007D5604" w:rsidRDefault="0046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64B41" w:rsidR="00E22E60" w:rsidRPr="007D5604" w:rsidRDefault="0046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1477B5" w:rsidR="00E22E60" w:rsidRPr="007D5604" w:rsidRDefault="0046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AD78F6" w:rsidR="00E22E60" w:rsidRPr="007D5604" w:rsidRDefault="0046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8A3EEC" w:rsidR="00E22E60" w:rsidRPr="007D5604" w:rsidRDefault="0046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E9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2E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50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90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EA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9A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95BB2" w:rsidR="00B87ED3" w:rsidRPr="007D5604" w:rsidRDefault="0046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F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6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1EB6A" w:rsidR="00B87ED3" w:rsidRPr="00944D28" w:rsidRDefault="00463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0F4EF" w:rsidR="00B87ED3" w:rsidRPr="007D5604" w:rsidRDefault="0046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6BB0B" w:rsidR="00B87ED3" w:rsidRPr="007D5604" w:rsidRDefault="0046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F374A" w:rsidR="00B87ED3" w:rsidRPr="007D5604" w:rsidRDefault="0046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45908" w:rsidR="00B87ED3" w:rsidRPr="007D5604" w:rsidRDefault="0046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6A858" w:rsidR="00B87ED3" w:rsidRPr="007D5604" w:rsidRDefault="0046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D241D" w:rsidR="00B87ED3" w:rsidRPr="007D5604" w:rsidRDefault="0046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F4A7D" w:rsidR="00B87ED3" w:rsidRPr="007D5604" w:rsidRDefault="0046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1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B8ECD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9220F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ED6E1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D6552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C4CD6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DEBE2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24A41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4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7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319B2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6F4C8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5CB90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DE00E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FC4EA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6E40F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341CE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9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2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8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6395A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264A7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98913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D4483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E5E88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DB4C8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3A8BB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2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A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3863F9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BE01CB" w:rsidR="00B87ED3" w:rsidRPr="007D5604" w:rsidRDefault="0046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93D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EAD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0D6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8A4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813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0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7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A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0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1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3BD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2022-10-29T18:34:00.0000000Z</dcterms:modified>
</coreProperties>
</file>