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074A" w:rsidR="0061148E" w:rsidRPr="00944D28" w:rsidRDefault="007F0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0836" w:rsidR="0061148E" w:rsidRPr="004A7085" w:rsidRDefault="007F0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EFEFC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797491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95FFA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A2FAC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DB498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1111C5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7A245C" w:rsidR="00E22E60" w:rsidRPr="007D5604" w:rsidRDefault="007F06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1E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6F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B8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D9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7A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45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A9857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54B9" w:rsidR="00B87ED3" w:rsidRPr="00944D28" w:rsidRDefault="007F0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CC023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13ABF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207C6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8A1B8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B6324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568AE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BF4F9" w:rsidR="00B87ED3" w:rsidRPr="007D5604" w:rsidRDefault="007F0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B9949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964D2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EC46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A7657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820B5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9A55F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6D847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C80B3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13C56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3CD5D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C5628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BE3C0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3B7C6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A246E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F2CF4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3781B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1FA16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E5E6D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63861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00F7F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3CDBF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8F5A2A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1E245" w:rsidR="00B87ED3" w:rsidRPr="007D5604" w:rsidRDefault="007F0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27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0E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FE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3F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37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65D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2022-10-29T16:20:00.0000000Z</dcterms:modified>
</coreProperties>
</file>