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29B3" w:rsidR="0061148E" w:rsidRPr="00944D28" w:rsidRDefault="000473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A6ACB" w:rsidR="0061148E" w:rsidRPr="004A7085" w:rsidRDefault="000473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4C1AFB8" w:rsidR="00E22E60" w:rsidRPr="007D5604" w:rsidRDefault="00047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DE85D6" w:rsidR="00E22E60" w:rsidRPr="007D5604" w:rsidRDefault="00047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064F58" w:rsidR="00E22E60" w:rsidRPr="007D5604" w:rsidRDefault="00047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28FEDE" w:rsidR="00E22E60" w:rsidRPr="007D5604" w:rsidRDefault="00047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8B9248" w:rsidR="00E22E60" w:rsidRPr="007D5604" w:rsidRDefault="00047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F30EF2" w:rsidR="00E22E60" w:rsidRPr="007D5604" w:rsidRDefault="00047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F45661" w:rsidR="00E22E60" w:rsidRPr="007D5604" w:rsidRDefault="000473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FC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CD1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614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26F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9B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F865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E4FD3D" w:rsidR="00B87ED3" w:rsidRPr="007D5604" w:rsidRDefault="00047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5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1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9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F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50E86" w:rsidR="00B87ED3" w:rsidRPr="00944D28" w:rsidRDefault="000473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5829E" w:rsidR="00B87ED3" w:rsidRPr="007D5604" w:rsidRDefault="00047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501EE" w:rsidR="00B87ED3" w:rsidRPr="007D5604" w:rsidRDefault="00047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6EEDC" w:rsidR="00B87ED3" w:rsidRPr="007D5604" w:rsidRDefault="00047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C1C00B" w:rsidR="00B87ED3" w:rsidRPr="007D5604" w:rsidRDefault="00047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EB012A" w:rsidR="00B87ED3" w:rsidRPr="007D5604" w:rsidRDefault="00047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05BEC8" w:rsidR="00B87ED3" w:rsidRPr="007D5604" w:rsidRDefault="00047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18EAF6" w:rsidR="00B87ED3" w:rsidRPr="007D5604" w:rsidRDefault="00047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32B53" w:rsidR="00B87ED3" w:rsidRPr="00944D28" w:rsidRDefault="000473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1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8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7D74A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4762E7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554AF5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6AD94F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25F7B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CD647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C000B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B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9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A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B27AE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394003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3745C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1BFA3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CB397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C5BD6F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62238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1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B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1B104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5A6E1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8A8F9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74BE8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DCB19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3C916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BB9D0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7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6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EA122A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DA44BA" w:rsidR="00B87ED3" w:rsidRPr="007D5604" w:rsidRDefault="00047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6FC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814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2D9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6EF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0AD6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C7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B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A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88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3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3D0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2022-10-29T16:19:00.0000000Z</dcterms:modified>
</coreProperties>
</file>