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ECF9" w:rsidR="0061148E" w:rsidRPr="00944D28" w:rsidRDefault="00CC0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4E9B" w:rsidR="0061148E" w:rsidRPr="004A7085" w:rsidRDefault="00CC0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15336F" w:rsidR="00E22E60" w:rsidRPr="007D5604" w:rsidRDefault="00CC0A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3E2249" w:rsidR="00E22E60" w:rsidRPr="007D5604" w:rsidRDefault="00CC0A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1C54EB" w:rsidR="00E22E60" w:rsidRPr="007D5604" w:rsidRDefault="00CC0A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8DB846" w:rsidR="00E22E60" w:rsidRPr="007D5604" w:rsidRDefault="00CC0A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65528E" w:rsidR="00E22E60" w:rsidRPr="007D5604" w:rsidRDefault="00CC0A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944E58" w:rsidR="00E22E60" w:rsidRPr="007D5604" w:rsidRDefault="00CC0A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A7F23D" w:rsidR="00E22E60" w:rsidRPr="007D5604" w:rsidRDefault="00CC0A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E7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5D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BA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0D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9E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D7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808A8" w:rsidR="00B87ED3" w:rsidRPr="007D5604" w:rsidRDefault="00CC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3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9CD7" w:rsidR="00B87ED3" w:rsidRPr="00944D28" w:rsidRDefault="00CC0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EFBDC" w:rsidR="00B87ED3" w:rsidRPr="007D5604" w:rsidRDefault="00CC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DD9AC" w:rsidR="00B87ED3" w:rsidRPr="007D5604" w:rsidRDefault="00CC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5FC93" w:rsidR="00B87ED3" w:rsidRPr="007D5604" w:rsidRDefault="00CC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03023" w:rsidR="00B87ED3" w:rsidRPr="007D5604" w:rsidRDefault="00CC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C23C3" w:rsidR="00B87ED3" w:rsidRPr="007D5604" w:rsidRDefault="00CC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8597E" w:rsidR="00B87ED3" w:rsidRPr="007D5604" w:rsidRDefault="00CC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7E7B9" w:rsidR="00B87ED3" w:rsidRPr="007D5604" w:rsidRDefault="00CC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4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3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B144D" w:rsidR="00B87ED3" w:rsidRPr="00944D28" w:rsidRDefault="00CC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8C31C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FB229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7BC1C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64759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76706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70E15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EEDDA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2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A5746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942D1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B19E4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6C493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7FAB4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E561C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E95C9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0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5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553D1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ADC50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AEF75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CCAF3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1091E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E5DC1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C4902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1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2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4FD117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005DF6" w:rsidR="00B87ED3" w:rsidRPr="007D5604" w:rsidRDefault="00CC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2384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B20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8DF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234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50D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1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4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0A1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2022-10-29T15:49:00.0000000Z</dcterms:modified>
</coreProperties>
</file>